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875B7" w14:textId="77777777" w:rsidR="00DE41F8" w:rsidRPr="009B6906" w:rsidRDefault="00DE41F8" w:rsidP="00DE41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</w:p>
    <w:p w14:paraId="5798DD46" w14:textId="77777777" w:rsidR="00DE41F8" w:rsidRPr="009B6906" w:rsidRDefault="00DE41F8" w:rsidP="00DE41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hAnsi="Times New Roman" w:cs="Times New Roman"/>
          <w:sz w:val="24"/>
          <w:szCs w:val="24"/>
        </w:rPr>
        <w:t xml:space="preserve">ЛЕНИНОГОРСКОГО МУНИЦИПАЛЬНОГО РАЙОНА </w:t>
      </w:r>
    </w:p>
    <w:p w14:paraId="1E6DA092" w14:textId="77777777" w:rsidR="00DE41F8" w:rsidRPr="009B6906" w:rsidRDefault="00DE41F8" w:rsidP="00DE41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B5C838" w14:textId="77777777" w:rsidR="00DE41F8" w:rsidRPr="009B6906" w:rsidRDefault="00DE41F8" w:rsidP="00DE41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CEFB9D" w14:textId="77777777" w:rsidR="00DE41F8" w:rsidRPr="009B6906" w:rsidRDefault="00DE41F8" w:rsidP="00DE41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hAnsi="Times New Roman" w:cs="Times New Roman"/>
          <w:sz w:val="24"/>
          <w:szCs w:val="24"/>
        </w:rPr>
        <w:t>ПРИКАЗ</w:t>
      </w:r>
    </w:p>
    <w:p w14:paraId="759785D5" w14:textId="77777777" w:rsidR="00DE41F8" w:rsidRPr="009B6906" w:rsidRDefault="00DE41F8" w:rsidP="00DE41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9CF12D" w14:textId="7EA1332C" w:rsidR="003334D0" w:rsidRPr="003334D0" w:rsidRDefault="00DE41F8" w:rsidP="00DE41F8">
      <w:pPr>
        <w:tabs>
          <w:tab w:val="left" w:pos="5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34D0">
        <w:rPr>
          <w:rFonts w:ascii="Times New Roman" w:hAnsi="Times New Roman" w:cs="Times New Roman"/>
          <w:sz w:val="24"/>
          <w:szCs w:val="24"/>
        </w:rPr>
        <w:t>23.05.2025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906">
        <w:rPr>
          <w:rFonts w:ascii="Times New Roman" w:hAnsi="Times New Roman" w:cs="Times New Roman"/>
          <w:sz w:val="24"/>
          <w:szCs w:val="24"/>
        </w:rPr>
        <w:t xml:space="preserve">   </w:t>
      </w:r>
      <w:r w:rsidRPr="009B6906">
        <w:rPr>
          <w:rFonts w:ascii="Times New Roman" w:hAnsi="Times New Roman" w:cs="Times New Roman"/>
          <w:sz w:val="24"/>
          <w:szCs w:val="24"/>
        </w:rPr>
        <w:tab/>
      </w:r>
      <w:r w:rsidRPr="009B6906">
        <w:rPr>
          <w:rFonts w:ascii="Times New Roman" w:hAnsi="Times New Roman" w:cs="Times New Roman"/>
          <w:sz w:val="24"/>
          <w:szCs w:val="24"/>
        </w:rPr>
        <w:tab/>
      </w:r>
      <w:r w:rsidRPr="009B6906">
        <w:rPr>
          <w:rFonts w:ascii="Times New Roman" w:hAnsi="Times New Roman" w:cs="Times New Roman"/>
          <w:sz w:val="24"/>
          <w:szCs w:val="24"/>
        </w:rPr>
        <w:tab/>
      </w:r>
      <w:r w:rsidRPr="009B6906">
        <w:rPr>
          <w:rFonts w:ascii="Times New Roman" w:hAnsi="Times New Roman" w:cs="Times New Roman"/>
          <w:sz w:val="24"/>
          <w:szCs w:val="24"/>
        </w:rPr>
        <w:tab/>
        <w:t>№</w:t>
      </w:r>
      <w:r w:rsidR="003334D0">
        <w:rPr>
          <w:rFonts w:ascii="Times New Roman" w:hAnsi="Times New Roman" w:cs="Times New Roman"/>
          <w:sz w:val="24"/>
          <w:szCs w:val="24"/>
        </w:rPr>
        <w:t xml:space="preserve">   727</w:t>
      </w:r>
    </w:p>
    <w:p w14:paraId="0E517667" w14:textId="77777777" w:rsidR="00DE41F8" w:rsidRPr="009B6906" w:rsidRDefault="00DE41F8" w:rsidP="00DE41F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80FCD" w14:textId="77777777" w:rsidR="00DE41F8" w:rsidRPr="009B6906" w:rsidRDefault="00DE41F8" w:rsidP="00DE41F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32921" w14:textId="77777777" w:rsidR="00DE41F8" w:rsidRPr="009B6906" w:rsidRDefault="00DE41F8" w:rsidP="00DE41F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B6906">
        <w:rPr>
          <w:rFonts w:ascii="Times New Roman" w:hAnsi="Times New Roman" w:cs="Times New Roman"/>
          <w:b/>
          <w:sz w:val="24"/>
          <w:szCs w:val="24"/>
        </w:rPr>
        <w:t xml:space="preserve">Об итогах муниципального </w:t>
      </w:r>
    </w:p>
    <w:p w14:paraId="4D0DA1EB" w14:textId="77777777" w:rsidR="00DE41F8" w:rsidRPr="009B6906" w:rsidRDefault="00DE41F8" w:rsidP="00DE41F8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B6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фестиваля- конкурса</w:t>
      </w:r>
    </w:p>
    <w:p w14:paraId="1F09806D" w14:textId="77777777" w:rsidR="00DE41F8" w:rsidRPr="009B6906" w:rsidRDefault="00DE41F8" w:rsidP="00DE41F8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B6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вокально-хореографических </w:t>
      </w:r>
    </w:p>
    <w:p w14:paraId="4A909716" w14:textId="77777777" w:rsidR="00DE41F8" w:rsidRPr="009B6906" w:rsidRDefault="00DE41F8" w:rsidP="00DE41F8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B6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коллективов «Радуга талантов»</w:t>
      </w:r>
    </w:p>
    <w:p w14:paraId="2800F764" w14:textId="77777777" w:rsidR="00DE41F8" w:rsidRPr="009B6906" w:rsidRDefault="00DE41F8" w:rsidP="00DE41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1F8D58" w14:textId="43AFFDAA" w:rsidR="00DE41F8" w:rsidRPr="00D82819" w:rsidRDefault="00DE41F8" w:rsidP="00DE41F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hAnsi="Times New Roman" w:cs="Times New Roman"/>
          <w:sz w:val="24"/>
          <w:szCs w:val="24"/>
        </w:rPr>
        <w:t xml:space="preserve">На основании приказа МКУ «Управление образования» ИК МО «ЛМР» РТ    от </w:t>
      </w:r>
      <w:r w:rsidR="001F1870">
        <w:rPr>
          <w:rFonts w:ascii="Times New Roman" w:hAnsi="Times New Roman" w:cs="Times New Roman"/>
          <w:sz w:val="24"/>
          <w:szCs w:val="24"/>
        </w:rPr>
        <w:t>16.04.2025г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1F1870">
        <w:rPr>
          <w:rFonts w:ascii="Times New Roman" w:hAnsi="Times New Roman" w:cs="Times New Roman"/>
          <w:sz w:val="24"/>
          <w:szCs w:val="24"/>
        </w:rPr>
        <w:t>535</w:t>
      </w:r>
      <w:r w:rsidRPr="009B6906">
        <w:rPr>
          <w:rFonts w:ascii="Times New Roman" w:hAnsi="Times New Roman" w:cs="Times New Roman"/>
          <w:sz w:val="24"/>
          <w:szCs w:val="24"/>
        </w:rPr>
        <w:t xml:space="preserve"> «О проведении муниципального </w:t>
      </w:r>
      <w:r w:rsidRPr="009B69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фестиваля-конкурса вокально-хореографических коллективов «Радуга талантов»</w:t>
      </w:r>
      <w:r w:rsidRPr="009B6906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1F187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мая</w:t>
      </w:r>
      <w:r w:rsidRPr="009B6906">
        <w:rPr>
          <w:rFonts w:ascii="Times New Roman" w:hAnsi="Times New Roman" w:cs="Times New Roman"/>
          <w:sz w:val="24"/>
          <w:szCs w:val="24"/>
        </w:rPr>
        <w:t xml:space="preserve">  202</w:t>
      </w:r>
      <w:r w:rsidR="001F1870">
        <w:rPr>
          <w:rFonts w:ascii="Times New Roman" w:hAnsi="Times New Roman" w:cs="Times New Roman"/>
          <w:sz w:val="24"/>
          <w:szCs w:val="24"/>
        </w:rPr>
        <w:t>4</w:t>
      </w:r>
      <w:r w:rsidR="00A8538F">
        <w:rPr>
          <w:rFonts w:ascii="Times New Roman" w:hAnsi="Times New Roman" w:cs="Times New Roman"/>
          <w:sz w:val="24"/>
          <w:szCs w:val="24"/>
        </w:rPr>
        <w:t xml:space="preserve"> года на базе СДК </w:t>
      </w:r>
      <w:r w:rsidRPr="009B6906">
        <w:rPr>
          <w:rFonts w:ascii="Times New Roman" w:hAnsi="Times New Roman" w:cs="Times New Roman"/>
          <w:sz w:val="24"/>
          <w:szCs w:val="24"/>
        </w:rPr>
        <w:t xml:space="preserve"> с. Старое Шугурово прошел муниципальный </w:t>
      </w:r>
      <w:r w:rsidRPr="009B69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фестиваль-конкурс вокально-хореографических коллективов «Радуга талантов»</w:t>
      </w:r>
      <w:r w:rsidRPr="009B6906">
        <w:rPr>
          <w:rFonts w:ascii="Times New Roman" w:hAnsi="Times New Roman" w:cs="Times New Roman"/>
          <w:sz w:val="24"/>
          <w:szCs w:val="24"/>
        </w:rPr>
        <w:t xml:space="preserve"> (далее – Фестиваль), в котором приняли участие следующие образовательные учреждения: </w:t>
      </w:r>
      <w:r w:rsidRPr="00D8281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Новоиштеряксая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 xml:space="preserve"> НОШДС»,</w:t>
      </w:r>
      <w:r w:rsidR="00BB4BF4" w:rsidRPr="00D82819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BB4BF4" w:rsidRPr="00D82819"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="00BB4BF4" w:rsidRPr="00D82819">
        <w:rPr>
          <w:rFonts w:ascii="Times New Roman" w:hAnsi="Times New Roman" w:cs="Times New Roman"/>
          <w:sz w:val="24"/>
          <w:szCs w:val="24"/>
        </w:rPr>
        <w:t xml:space="preserve"> ООШ»,</w:t>
      </w:r>
      <w:r w:rsidRPr="00D82819">
        <w:rPr>
          <w:rFonts w:ascii="Times New Roman" w:hAnsi="Times New Roman" w:cs="Times New Roman"/>
          <w:sz w:val="24"/>
          <w:szCs w:val="24"/>
        </w:rPr>
        <w:t xml:space="preserve"> </w:t>
      </w:r>
      <w:r w:rsidR="0072214F" w:rsidRPr="00D82819">
        <w:rPr>
          <w:rFonts w:ascii="Times New Roman" w:hAnsi="Times New Roman" w:cs="Times New Roman"/>
          <w:sz w:val="24"/>
          <w:szCs w:val="24"/>
        </w:rPr>
        <w:t xml:space="preserve">МБОУ «Куакбашская ООШ», </w:t>
      </w:r>
      <w:r w:rsidR="00A8538F">
        <w:rPr>
          <w:rFonts w:ascii="Times New Roman" w:hAnsi="Times New Roman" w:cs="Times New Roman"/>
          <w:sz w:val="24"/>
          <w:szCs w:val="24"/>
        </w:rPr>
        <w:t>МБОУ «Урдалинская ООШ»., МБОУ «Стар</w:t>
      </w:r>
      <w:r w:rsidR="0072214F" w:rsidRPr="00D82819">
        <w:rPr>
          <w:rFonts w:ascii="Times New Roman" w:hAnsi="Times New Roman" w:cs="Times New Roman"/>
          <w:sz w:val="24"/>
          <w:szCs w:val="24"/>
        </w:rPr>
        <w:t xml:space="preserve">окувакская СОШ», </w:t>
      </w:r>
      <w:r w:rsidRPr="00D82819">
        <w:rPr>
          <w:rFonts w:ascii="Times New Roman" w:hAnsi="Times New Roman" w:cs="Times New Roman"/>
          <w:sz w:val="24"/>
          <w:szCs w:val="24"/>
        </w:rPr>
        <w:t xml:space="preserve">МБОУ «Гимназия №11», </w:t>
      </w:r>
      <w:r w:rsidR="0072214F" w:rsidRPr="00D82819">
        <w:rPr>
          <w:rFonts w:ascii="Times New Roman" w:hAnsi="Times New Roman" w:cs="Times New Roman"/>
          <w:sz w:val="24"/>
          <w:szCs w:val="24"/>
        </w:rPr>
        <w:t>МБУ ДО «ДДТ»</w:t>
      </w:r>
      <w:r w:rsidR="00A8538F">
        <w:rPr>
          <w:rFonts w:ascii="Times New Roman" w:hAnsi="Times New Roman" w:cs="Times New Roman"/>
          <w:sz w:val="24"/>
          <w:szCs w:val="24"/>
        </w:rPr>
        <w:t>,</w:t>
      </w:r>
      <w:r w:rsidR="00A8538F" w:rsidRPr="00A853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8538F">
        <w:rPr>
          <w:rFonts w:ascii="Times New Roman" w:eastAsiaTheme="minorHAnsi" w:hAnsi="Times New Roman" w:cs="Times New Roman"/>
          <w:sz w:val="24"/>
          <w:szCs w:val="24"/>
          <w:lang w:eastAsia="en-US"/>
        </w:rPr>
        <w:t>ГБОУ Лениногорская школа №14 для детей с ОВЗ»</w:t>
      </w:r>
      <w:r w:rsidR="00A8538F">
        <w:rPr>
          <w:rFonts w:ascii="Times New Roman" w:hAnsi="Times New Roman" w:cs="Times New Roman"/>
          <w:sz w:val="24"/>
          <w:szCs w:val="24"/>
        </w:rPr>
        <w:t>.</w:t>
      </w:r>
    </w:p>
    <w:p w14:paraId="7D7E56E3" w14:textId="77777777" w:rsidR="00DE41F8" w:rsidRPr="00D82819" w:rsidRDefault="00DE41F8" w:rsidP="00DE41F8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2D82E35" w14:textId="7D88F7CD" w:rsidR="00DE41F8" w:rsidRPr="00D82819" w:rsidRDefault="00DE41F8" w:rsidP="00DE41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819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и в соответствии с решением жюри Фестиваля в составе: </w:t>
      </w:r>
      <w:r w:rsidR="00BB4BF4" w:rsidRPr="00D82819">
        <w:rPr>
          <w:rFonts w:ascii="Times New Roman" w:hAnsi="Times New Roman" w:cs="Times New Roman"/>
          <w:sz w:val="24"/>
          <w:szCs w:val="24"/>
        </w:rPr>
        <w:t xml:space="preserve">А.Н. Сабирова – методист МБУ ДО «ЦВР», Г.Р. </w:t>
      </w:r>
      <w:proofErr w:type="spellStart"/>
      <w:r w:rsidR="00BB4BF4" w:rsidRPr="00D82819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="00BB4BF4" w:rsidRPr="00D82819">
        <w:rPr>
          <w:rFonts w:ascii="Times New Roman" w:hAnsi="Times New Roman" w:cs="Times New Roman"/>
          <w:sz w:val="24"/>
          <w:szCs w:val="24"/>
        </w:rPr>
        <w:t xml:space="preserve"> -методист МБУ ДО «ЦВР</w:t>
      </w:r>
      <w:proofErr w:type="gramStart"/>
      <w:r w:rsidR="00BB4BF4" w:rsidRPr="00D82819">
        <w:rPr>
          <w:rFonts w:ascii="Times New Roman" w:hAnsi="Times New Roman" w:cs="Times New Roman"/>
          <w:sz w:val="24"/>
          <w:szCs w:val="24"/>
        </w:rPr>
        <w:t>»,</w:t>
      </w:r>
      <w:r w:rsidRPr="00D82819">
        <w:rPr>
          <w:rFonts w:ascii="Times New Roman" w:hAnsi="Times New Roman" w:cs="Times New Roman"/>
          <w:sz w:val="24"/>
          <w:szCs w:val="24"/>
        </w:rPr>
        <w:t>Х.У</w:t>
      </w:r>
      <w:r w:rsidR="00D82819" w:rsidRPr="00D8281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82819" w:rsidRPr="00D82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Саттарова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 xml:space="preserve"> – педагог дополнительного образования МБУ ДО «ЦВР»</w:t>
      </w:r>
      <w:r w:rsidR="00BB4BF4" w:rsidRPr="00D82819">
        <w:rPr>
          <w:rFonts w:ascii="Times New Roman" w:hAnsi="Times New Roman" w:cs="Times New Roman"/>
          <w:sz w:val="24"/>
          <w:szCs w:val="24"/>
        </w:rPr>
        <w:t>.</w:t>
      </w:r>
    </w:p>
    <w:p w14:paraId="265CF7CD" w14:textId="77777777" w:rsidR="00DE41F8" w:rsidRPr="009B6906" w:rsidRDefault="00DE41F8" w:rsidP="00DE41F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9B690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п р и к а з ы в а ю:  </w:t>
      </w:r>
    </w:p>
    <w:p w14:paraId="7BEEE7DC" w14:textId="3F35741A" w:rsidR="00DE41F8" w:rsidRDefault="00DE41F8" w:rsidP="0018303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1F1870">
        <w:rPr>
          <w:rFonts w:ascii="Times New Roman" w:hAnsi="Times New Roman" w:cs="Times New Roman"/>
          <w:sz w:val="24"/>
          <w:szCs w:val="24"/>
        </w:rPr>
        <w:t>1.Гран-При конкурса</w:t>
      </w:r>
      <w:r w:rsidR="001F1870">
        <w:rPr>
          <w:rFonts w:ascii="Times New Roman" w:hAnsi="Times New Roman" w:cs="Times New Roman"/>
          <w:sz w:val="24"/>
          <w:szCs w:val="24"/>
        </w:rPr>
        <w:t xml:space="preserve"> присудить коллективу «Время отважных», ученицы МБОУ «</w:t>
      </w:r>
      <w:proofErr w:type="spellStart"/>
      <w:r w:rsidR="001F1870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1F1870">
        <w:rPr>
          <w:rFonts w:ascii="Times New Roman" w:hAnsi="Times New Roman" w:cs="Times New Roman"/>
          <w:sz w:val="24"/>
          <w:szCs w:val="24"/>
        </w:rPr>
        <w:t xml:space="preserve"> СОШ», р</w:t>
      </w:r>
      <w:r w:rsidR="0018303F">
        <w:rPr>
          <w:rFonts w:ascii="Times New Roman" w:hAnsi="Times New Roman" w:cs="Times New Roman"/>
          <w:sz w:val="24"/>
          <w:szCs w:val="24"/>
        </w:rPr>
        <w:t xml:space="preserve">уководитель Вахромова Елена </w:t>
      </w:r>
      <w:r w:rsidR="00C92832">
        <w:rPr>
          <w:rFonts w:ascii="Times New Roman" w:hAnsi="Times New Roman" w:cs="Times New Roman"/>
          <w:sz w:val="24"/>
          <w:szCs w:val="24"/>
        </w:rPr>
        <w:t>Юрьевна.</w:t>
      </w:r>
    </w:p>
    <w:p w14:paraId="339BC162" w14:textId="77777777" w:rsidR="0018303F" w:rsidRDefault="0018303F" w:rsidP="001830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6DCFCE" w14:textId="26478499" w:rsidR="0018303F" w:rsidRDefault="0018303F" w:rsidP="001830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8338E">
        <w:rPr>
          <w:rFonts w:ascii="Times New Roman" w:hAnsi="Times New Roman" w:cs="Times New Roman"/>
          <w:sz w:val="24"/>
          <w:szCs w:val="24"/>
        </w:rPr>
        <w:t>Признать победителями и призерами муниципального Фестиваля в следующих номинациях:</w:t>
      </w:r>
    </w:p>
    <w:p w14:paraId="20B69788" w14:textId="762BB302" w:rsidR="0018303F" w:rsidRPr="00D82819" w:rsidRDefault="00D82819" w:rsidP="0018303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2819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18303F" w:rsidRPr="00D82819">
        <w:rPr>
          <w:rFonts w:ascii="Times New Roman" w:hAnsi="Times New Roman" w:cs="Times New Roman"/>
          <w:b/>
          <w:bCs/>
          <w:sz w:val="24"/>
          <w:szCs w:val="24"/>
        </w:rPr>
        <w:t>Номинация вокал:</w:t>
      </w:r>
    </w:p>
    <w:p w14:paraId="0AA47F91" w14:textId="7EEAE668" w:rsidR="0018303F" w:rsidRPr="00D82819" w:rsidRDefault="0018303F" w:rsidP="0018303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2819">
        <w:rPr>
          <w:rFonts w:ascii="Times New Roman" w:hAnsi="Times New Roman" w:cs="Times New Roman"/>
          <w:b/>
          <w:bCs/>
          <w:sz w:val="24"/>
          <w:szCs w:val="24"/>
        </w:rPr>
        <w:t>Младшая возрастная группа:</w:t>
      </w:r>
    </w:p>
    <w:p w14:paraId="14960FC2" w14:textId="37218B32" w:rsidR="007D591E" w:rsidRPr="00D82819" w:rsidRDefault="007D591E" w:rsidP="0018303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2819">
        <w:rPr>
          <w:rFonts w:ascii="Times New Roman" w:hAnsi="Times New Roman" w:cs="Times New Roman"/>
          <w:b/>
          <w:bCs/>
          <w:sz w:val="24"/>
          <w:szCs w:val="24"/>
        </w:rPr>
        <w:t>«Соло»</w:t>
      </w:r>
    </w:p>
    <w:p w14:paraId="6757C705" w14:textId="77777777" w:rsidR="007D591E" w:rsidRPr="00D82819" w:rsidRDefault="007D591E" w:rsidP="001830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2819">
        <w:rPr>
          <w:rFonts w:ascii="Times New Roman" w:hAnsi="Times New Roman" w:cs="Times New Roman"/>
          <w:b/>
          <w:bCs/>
          <w:sz w:val="24"/>
          <w:szCs w:val="24"/>
          <w:u w:val="single"/>
        </w:rPr>
        <w:t>-1 место</w:t>
      </w:r>
      <w:r w:rsidRPr="00D82819">
        <w:rPr>
          <w:rFonts w:ascii="Times New Roman" w:hAnsi="Times New Roman" w:cs="Times New Roman"/>
          <w:sz w:val="24"/>
          <w:szCs w:val="24"/>
        </w:rPr>
        <w:t xml:space="preserve">: Вологодская Агата, </w:t>
      </w:r>
      <w:r w:rsidRPr="00D82819">
        <w:rPr>
          <w:rFonts w:ascii="Times New Roman" w:hAnsi="Times New Roman" w:cs="Times New Roman"/>
          <w:sz w:val="24"/>
          <w:szCs w:val="24"/>
          <w:lang w:val="tt-RU"/>
        </w:rPr>
        <w:t>обучающаяся «ДДТ» руководитель   Брагина Гузель Рашитовна;</w:t>
      </w:r>
    </w:p>
    <w:p w14:paraId="5B328BFA" w14:textId="57D4C131" w:rsidR="007D591E" w:rsidRPr="00D82819" w:rsidRDefault="007D591E" w:rsidP="0018303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2819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>-2 место:</w:t>
      </w:r>
      <w:r w:rsidRPr="00D828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6CCFD53" w14:textId="7137A407" w:rsidR="007D591E" w:rsidRPr="00D82819" w:rsidRDefault="007D591E" w:rsidP="007D591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</w:t>
      </w:r>
      <w:proofErr w:type="spellStart"/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Минегулов</w:t>
      </w:r>
      <w:proofErr w:type="spellEnd"/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Ильяс, ученик МБОУ «Куакбашская ООШ», руководитель Хасанова Фарида </w:t>
      </w:r>
      <w:proofErr w:type="spellStart"/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>Гусмановна</w:t>
      </w:r>
      <w:proofErr w:type="spellEnd"/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7E9C9521" w14:textId="4F503609" w:rsidR="007D591E" w:rsidRPr="00D82819" w:rsidRDefault="007D591E" w:rsidP="007D591E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D8281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Гибадуллин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 xml:space="preserve"> Алмаз, ученик МБОУ «Новоиштерякская НОШДС</w:t>
      </w:r>
      <w:r w:rsidR="00B07ADB" w:rsidRPr="00D82819">
        <w:rPr>
          <w:rFonts w:ascii="Times New Roman" w:hAnsi="Times New Roman" w:cs="Times New Roman"/>
          <w:sz w:val="24"/>
          <w:szCs w:val="24"/>
        </w:rPr>
        <w:t>»</w:t>
      </w:r>
      <w:r w:rsidRPr="00D82819">
        <w:rPr>
          <w:rFonts w:ascii="Times New Roman" w:hAnsi="Times New Roman" w:cs="Times New Roman"/>
          <w:sz w:val="24"/>
          <w:szCs w:val="24"/>
        </w:rPr>
        <w:t xml:space="preserve">, руководитель Галимова Алсу 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Шагитовна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>;</w:t>
      </w:r>
    </w:p>
    <w:p w14:paraId="1452BBDE" w14:textId="183DFDC2" w:rsidR="007D591E" w:rsidRPr="00D82819" w:rsidRDefault="007D591E" w:rsidP="007D591E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82819">
        <w:rPr>
          <w:rFonts w:ascii="Times New Roman" w:hAnsi="Times New Roman" w:cs="Times New Roman"/>
          <w:sz w:val="24"/>
          <w:szCs w:val="24"/>
        </w:rPr>
        <w:t>-</w:t>
      </w:r>
      <w:r w:rsidRPr="00D82819">
        <w:rPr>
          <w:rFonts w:ascii="Times New Roman" w:hAnsi="Times New Roman" w:cs="Times New Roman"/>
          <w:sz w:val="24"/>
          <w:szCs w:val="24"/>
          <w:lang w:val="tt-RU"/>
        </w:rPr>
        <w:t xml:space="preserve"> Вильданова Иделия, ученица </w:t>
      </w:r>
      <w:r w:rsidRPr="00D82819">
        <w:rPr>
          <w:rFonts w:ascii="Times New Roman" w:hAnsi="Times New Roman" w:cs="Times New Roman"/>
          <w:sz w:val="24"/>
          <w:szCs w:val="24"/>
        </w:rPr>
        <w:t xml:space="preserve">МБОУ «Гимназия №11», </w:t>
      </w:r>
      <w:proofErr w:type="gramStart"/>
      <w:r w:rsidRPr="00D82819">
        <w:rPr>
          <w:rFonts w:ascii="Times New Roman" w:hAnsi="Times New Roman" w:cs="Times New Roman"/>
          <w:sz w:val="24"/>
          <w:szCs w:val="24"/>
        </w:rPr>
        <w:t xml:space="preserve">руководители  </w:t>
      </w:r>
      <w:r w:rsidRPr="00D82819">
        <w:rPr>
          <w:rFonts w:ascii="Times New Roman" w:hAnsi="Times New Roman" w:cs="Times New Roman"/>
          <w:sz w:val="24"/>
          <w:szCs w:val="24"/>
          <w:lang w:val="tt-RU"/>
        </w:rPr>
        <w:t>Ахметшина</w:t>
      </w:r>
      <w:proofErr w:type="gramEnd"/>
      <w:r w:rsidRPr="00D82819">
        <w:rPr>
          <w:rFonts w:ascii="Times New Roman" w:hAnsi="Times New Roman" w:cs="Times New Roman"/>
          <w:sz w:val="24"/>
          <w:szCs w:val="24"/>
          <w:lang w:val="tt-RU"/>
        </w:rPr>
        <w:t xml:space="preserve"> Фарида Зуфаро</w:t>
      </w:r>
      <w:r w:rsidR="00C92832">
        <w:rPr>
          <w:rFonts w:ascii="Times New Roman" w:hAnsi="Times New Roman" w:cs="Times New Roman"/>
          <w:sz w:val="24"/>
          <w:szCs w:val="24"/>
          <w:lang w:val="tt-RU"/>
        </w:rPr>
        <w:t>вна, Абдуллина Рамиля Иршатовна.</w:t>
      </w:r>
    </w:p>
    <w:p w14:paraId="3548EA3F" w14:textId="34E2E854" w:rsidR="007D591E" w:rsidRPr="00D82819" w:rsidRDefault="007D591E" w:rsidP="007D591E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</w:pPr>
      <w:r w:rsidRPr="00D82819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>-3 место:</w:t>
      </w:r>
    </w:p>
    <w:p w14:paraId="7FF7BD72" w14:textId="66F7A376" w:rsidR="007D591E" w:rsidRPr="00D82819" w:rsidRDefault="00B07ADB" w:rsidP="007D591E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82819">
        <w:rPr>
          <w:rFonts w:ascii="Times New Roman" w:hAnsi="Times New Roman" w:cs="Times New Roman"/>
          <w:sz w:val="24"/>
          <w:szCs w:val="24"/>
        </w:rPr>
        <w:t>-Фатхутдинова Азалия, ученица МБОУ «Новоиштерякская НОШДС</w:t>
      </w:r>
      <w:bookmarkStart w:id="0" w:name="_Hlk198544123"/>
      <w:r w:rsidRPr="00D82819">
        <w:rPr>
          <w:rFonts w:ascii="Times New Roman" w:hAnsi="Times New Roman" w:cs="Times New Roman"/>
          <w:sz w:val="24"/>
          <w:szCs w:val="24"/>
        </w:rPr>
        <w:t>»</w:t>
      </w:r>
      <w:bookmarkEnd w:id="0"/>
      <w:r w:rsidRPr="00D82819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Зайниева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Гульфия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Табрисовна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>;</w:t>
      </w:r>
    </w:p>
    <w:p w14:paraId="42445499" w14:textId="28BE2CF2" w:rsidR="00B07ADB" w:rsidRPr="00D82819" w:rsidRDefault="00B07ADB" w:rsidP="00B07ADB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  <w:r w:rsidRPr="00D82819">
        <w:rPr>
          <w:rFonts w:ascii="Times New Roman" w:hAnsi="Times New Roman" w:cs="Times New Roman"/>
          <w:sz w:val="24"/>
          <w:szCs w:val="24"/>
        </w:rPr>
        <w:t>-</w:t>
      </w:r>
      <w:r w:rsidRPr="00D82819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Шарафутдинова Зарина, ученица </w:t>
      </w:r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МБОУ «Гимназия №11», </w:t>
      </w:r>
      <w:proofErr w:type="gramStart"/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руководители  </w:t>
      </w:r>
      <w:r w:rsidRPr="00D82819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Ахметшина</w:t>
      </w:r>
      <w:proofErr w:type="gramEnd"/>
      <w:r w:rsidRPr="00D82819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Фарида Зуфаровна, Минязова Фарида Асхатовна ;</w:t>
      </w:r>
    </w:p>
    <w:p w14:paraId="75CB52EF" w14:textId="4E8598CB" w:rsidR="00B07ADB" w:rsidRPr="00D82819" w:rsidRDefault="00B07ADB" w:rsidP="00B07ADB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  <w:r w:rsidRPr="00D82819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-Хайретдинова Эмилия, </w:t>
      </w:r>
      <w:bookmarkStart w:id="1" w:name="_Hlk198022907"/>
      <w:r w:rsidRPr="00D82819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ученица </w:t>
      </w:r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МБОУ «Гимназия №11», руководители  </w:t>
      </w:r>
      <w:r w:rsidRPr="00D82819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Ахметшина Фарида Зуфаровна </w:t>
      </w:r>
      <w:bookmarkEnd w:id="1"/>
      <w:r w:rsidR="00C92832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,Абуляизова Фанзия Шакировна.</w:t>
      </w:r>
    </w:p>
    <w:p w14:paraId="5BD8514A" w14:textId="7CEBE801" w:rsidR="00B07ADB" w:rsidRPr="00D82819" w:rsidRDefault="00B07ADB" w:rsidP="00B07ADB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tt-RU" w:eastAsia="en-US"/>
        </w:rPr>
      </w:pPr>
      <w:r w:rsidRPr="00D82819">
        <w:rPr>
          <w:rFonts w:ascii="Times New Roman" w:eastAsiaTheme="minorHAnsi" w:hAnsi="Times New Roman" w:cs="Times New Roman"/>
          <w:b/>
          <w:bCs/>
          <w:sz w:val="24"/>
          <w:szCs w:val="24"/>
          <w:lang w:val="tt-RU" w:eastAsia="en-US"/>
        </w:rPr>
        <w:lastRenderedPageBreak/>
        <w:t>Дуэт :</w:t>
      </w:r>
    </w:p>
    <w:p w14:paraId="01307B3C" w14:textId="141A4524" w:rsidR="00B07ADB" w:rsidRPr="00D82819" w:rsidRDefault="00B07ADB" w:rsidP="00B07AD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82819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tt-RU" w:eastAsia="en-US"/>
        </w:rPr>
        <w:t>-2 место</w:t>
      </w:r>
      <w:r w:rsidRPr="00D82819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: </w:t>
      </w:r>
      <w:r w:rsidRPr="00D82819">
        <w:rPr>
          <w:rFonts w:ascii="Times New Roman" w:hAnsi="Times New Roman" w:cs="Times New Roman"/>
          <w:sz w:val="24"/>
          <w:szCs w:val="24"/>
          <w:lang w:val="tt-RU"/>
        </w:rPr>
        <w:t xml:space="preserve">Зиатдинова Марьям, Кашапова Диляра, ученицы МБОУ </w:t>
      </w:r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Pr="00D82819">
        <w:rPr>
          <w:rFonts w:ascii="Times New Roman" w:hAnsi="Times New Roman" w:cs="Times New Roman"/>
          <w:sz w:val="24"/>
          <w:szCs w:val="24"/>
          <w:lang w:val="tt-RU"/>
        </w:rPr>
        <w:t>Куабашская ООШ</w:t>
      </w:r>
      <w:r w:rsidRPr="00D82819">
        <w:rPr>
          <w:rFonts w:ascii="Times New Roman" w:hAnsi="Times New Roman" w:cs="Times New Roman"/>
          <w:sz w:val="24"/>
          <w:szCs w:val="24"/>
        </w:rPr>
        <w:t>»</w:t>
      </w:r>
      <w:r w:rsidRPr="00D82819">
        <w:rPr>
          <w:rFonts w:ascii="Times New Roman" w:hAnsi="Times New Roman" w:cs="Times New Roman"/>
          <w:sz w:val="24"/>
          <w:szCs w:val="24"/>
          <w:lang w:val="tt-RU"/>
        </w:rPr>
        <w:t xml:space="preserve">, руководитель </w:t>
      </w:r>
      <w:r w:rsidRPr="00D82819">
        <w:rPr>
          <w:rFonts w:ascii="Times New Roman" w:hAnsi="Times New Roman" w:cs="Times New Roman"/>
          <w:sz w:val="24"/>
          <w:szCs w:val="24"/>
        </w:rPr>
        <w:t xml:space="preserve">Гайсина 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Залия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Габделсаматовна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>;</w:t>
      </w:r>
    </w:p>
    <w:p w14:paraId="4EDB3C83" w14:textId="032B4291" w:rsidR="00B07ADB" w:rsidRPr="00D82819" w:rsidRDefault="00B07ADB" w:rsidP="00B07AD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8538F">
        <w:rPr>
          <w:rFonts w:ascii="Times New Roman" w:hAnsi="Times New Roman" w:cs="Times New Roman"/>
          <w:b/>
          <w:sz w:val="24"/>
          <w:szCs w:val="24"/>
        </w:rPr>
        <w:t>Коллектив</w:t>
      </w:r>
      <w:r w:rsidRPr="00D82819">
        <w:rPr>
          <w:rFonts w:ascii="Times New Roman" w:hAnsi="Times New Roman" w:cs="Times New Roman"/>
          <w:sz w:val="24"/>
          <w:szCs w:val="24"/>
        </w:rPr>
        <w:t>:</w:t>
      </w:r>
    </w:p>
    <w:p w14:paraId="2DA5762A" w14:textId="27D4FB24" w:rsidR="00B07ADB" w:rsidRPr="00D82819" w:rsidRDefault="00B07ADB" w:rsidP="00B07AD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82819">
        <w:rPr>
          <w:rFonts w:ascii="Times New Roman" w:hAnsi="Times New Roman" w:cs="Times New Roman"/>
          <w:b/>
          <w:bCs/>
          <w:sz w:val="24"/>
          <w:szCs w:val="24"/>
          <w:u w:val="single"/>
        </w:rPr>
        <w:t>-1 место:</w:t>
      </w:r>
      <w:r w:rsidRPr="00D82819">
        <w:rPr>
          <w:rFonts w:ascii="Times New Roman" w:hAnsi="Times New Roman" w:cs="Times New Roman"/>
          <w:sz w:val="24"/>
          <w:szCs w:val="24"/>
        </w:rPr>
        <w:t xml:space="preserve"> коллектив «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Моңлы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тамчы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 xml:space="preserve">» ученики МБОУ «Гимназия №11», руководители Ахметшина Фарида 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Зуфаровна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Минязова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 xml:space="preserve"> Фарида 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Асхатовна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>;</w:t>
      </w:r>
    </w:p>
    <w:p w14:paraId="0FB92FAD" w14:textId="1144E2BD" w:rsidR="00B07ADB" w:rsidRDefault="00B07ADB" w:rsidP="00B07ADB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2819">
        <w:rPr>
          <w:rFonts w:ascii="Times New Roman" w:hAnsi="Times New Roman" w:cs="Times New Roman"/>
          <w:sz w:val="24"/>
          <w:szCs w:val="24"/>
        </w:rPr>
        <w:t>-</w:t>
      </w:r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коллектив «Чая </w:t>
      </w:r>
      <w:proofErr w:type="spellStart"/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>кызлар</w:t>
      </w:r>
      <w:proofErr w:type="spellEnd"/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», ученица МБОУ «Гимназия №11», руководитель </w:t>
      </w:r>
      <w:proofErr w:type="spellStart"/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>Хасаншина</w:t>
      </w:r>
      <w:proofErr w:type="spellEnd"/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>Рошания</w:t>
      </w:r>
      <w:proofErr w:type="spellEnd"/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>Сарымо</w:t>
      </w:r>
      <w:r w:rsidR="00997F4A">
        <w:rPr>
          <w:rFonts w:ascii="Times New Roman" w:eastAsiaTheme="minorHAnsi" w:hAnsi="Times New Roman" w:cs="Times New Roman"/>
          <w:sz w:val="24"/>
          <w:szCs w:val="24"/>
          <w:lang w:eastAsia="en-US"/>
        </w:rPr>
        <w:t>вна</w:t>
      </w:r>
      <w:proofErr w:type="spellEnd"/>
      <w:r w:rsidR="00997F4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997F4A">
        <w:rPr>
          <w:rFonts w:ascii="Times New Roman" w:eastAsiaTheme="minorHAnsi" w:hAnsi="Times New Roman" w:cs="Times New Roman"/>
          <w:sz w:val="24"/>
          <w:szCs w:val="24"/>
          <w:lang w:eastAsia="en-US"/>
        </w:rPr>
        <w:t>Гараева</w:t>
      </w:r>
      <w:proofErr w:type="spellEnd"/>
      <w:r w:rsidR="00997F4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Зульфия </w:t>
      </w:r>
      <w:proofErr w:type="spellStart"/>
      <w:r w:rsidR="00997F4A">
        <w:rPr>
          <w:rFonts w:ascii="Times New Roman" w:eastAsiaTheme="minorHAnsi" w:hAnsi="Times New Roman" w:cs="Times New Roman"/>
          <w:sz w:val="24"/>
          <w:szCs w:val="24"/>
          <w:lang w:eastAsia="en-US"/>
        </w:rPr>
        <w:t>Магсумовна</w:t>
      </w:r>
      <w:proofErr w:type="spellEnd"/>
      <w:r w:rsidR="00997F4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553BF2F8" w14:textId="6EF3DAAF" w:rsidR="00B07ADB" w:rsidRPr="00D82819" w:rsidRDefault="00B07ADB" w:rsidP="00B07ADB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8281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Средняя возрастная группа:</w:t>
      </w:r>
    </w:p>
    <w:p w14:paraId="1C194F4E" w14:textId="3DCAE9F8" w:rsidR="00B07ADB" w:rsidRPr="00D82819" w:rsidRDefault="00B07ADB" w:rsidP="00B07ADB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8281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«Соло»</w:t>
      </w:r>
    </w:p>
    <w:p w14:paraId="472838ED" w14:textId="147AFA24" w:rsidR="00B07ADB" w:rsidRPr="00D82819" w:rsidRDefault="00B07ADB" w:rsidP="00B07ADB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82819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- 1место:</w:t>
      </w:r>
      <w:r w:rsidRPr="00D82819">
        <w:rPr>
          <w:rFonts w:ascii="Times New Roman" w:hAnsi="Times New Roman" w:cs="Times New Roman"/>
          <w:sz w:val="24"/>
          <w:szCs w:val="24"/>
          <w:lang w:val="tt-RU"/>
        </w:rPr>
        <w:t xml:space="preserve"> Хайбрахманова Азалия, ученица </w:t>
      </w:r>
      <w:r w:rsidRPr="00D82819">
        <w:rPr>
          <w:rFonts w:ascii="Times New Roman" w:hAnsi="Times New Roman" w:cs="Times New Roman"/>
          <w:sz w:val="24"/>
          <w:szCs w:val="24"/>
        </w:rPr>
        <w:t xml:space="preserve">МБОУ «Гимназия №11», руководители </w:t>
      </w:r>
      <w:r w:rsidR="00A8538F">
        <w:rPr>
          <w:rFonts w:ascii="Times New Roman" w:hAnsi="Times New Roman" w:cs="Times New Roman"/>
          <w:sz w:val="24"/>
          <w:szCs w:val="24"/>
          <w:lang w:val="tt-RU"/>
        </w:rPr>
        <w:t>Ахметшина Фарида Зуфаровна.</w:t>
      </w:r>
    </w:p>
    <w:p w14:paraId="3BD3D125" w14:textId="77777777" w:rsidR="00B07ADB" w:rsidRPr="00D82819" w:rsidRDefault="00B07ADB" w:rsidP="00B07ADB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</w:pPr>
      <w:r w:rsidRPr="00D82819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 xml:space="preserve">-2 место: </w:t>
      </w:r>
    </w:p>
    <w:p w14:paraId="0BC3A8BB" w14:textId="6229AD96" w:rsidR="00B07ADB" w:rsidRPr="00D82819" w:rsidRDefault="007646EB" w:rsidP="00B07ADB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D8281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B07ADB" w:rsidRPr="00D82819">
        <w:rPr>
          <w:rFonts w:ascii="Times New Roman" w:hAnsi="Times New Roman" w:cs="Times New Roman"/>
          <w:sz w:val="24"/>
          <w:szCs w:val="24"/>
          <w:lang w:val="tt-RU"/>
        </w:rPr>
        <w:t xml:space="preserve">Усманова Зарина, ученица </w:t>
      </w:r>
      <w:r w:rsidR="00B07ADB" w:rsidRPr="00D82819">
        <w:rPr>
          <w:rFonts w:ascii="Times New Roman" w:hAnsi="Times New Roman" w:cs="Times New Roman"/>
          <w:sz w:val="24"/>
          <w:szCs w:val="24"/>
        </w:rPr>
        <w:t xml:space="preserve">МБОУ «Гимназия №11», руководители  </w:t>
      </w:r>
      <w:r w:rsidR="00B07ADB" w:rsidRPr="00D82819">
        <w:rPr>
          <w:rFonts w:ascii="Times New Roman" w:hAnsi="Times New Roman" w:cs="Times New Roman"/>
          <w:sz w:val="24"/>
          <w:szCs w:val="24"/>
          <w:lang w:val="tt-RU"/>
        </w:rPr>
        <w:t>Ахметшина Фарида Зуфаровна;</w:t>
      </w:r>
    </w:p>
    <w:p w14:paraId="0CB3EC51" w14:textId="00B14674" w:rsidR="00B07ADB" w:rsidRPr="00D82819" w:rsidRDefault="00B07ADB" w:rsidP="00B07ADB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8281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7646EB" w:rsidRPr="00D82819">
        <w:rPr>
          <w:rFonts w:ascii="Times New Roman" w:hAnsi="Times New Roman" w:cs="Times New Roman"/>
          <w:sz w:val="24"/>
          <w:szCs w:val="24"/>
          <w:lang w:val="tt-RU"/>
        </w:rPr>
        <w:t xml:space="preserve"> Гиззатуллина Риана, </w:t>
      </w:r>
      <w:bookmarkStart w:id="2" w:name="_Hlk198018865"/>
      <w:r w:rsidR="007646EB" w:rsidRPr="00D82819">
        <w:rPr>
          <w:rFonts w:ascii="Times New Roman" w:hAnsi="Times New Roman" w:cs="Times New Roman"/>
          <w:sz w:val="24"/>
          <w:szCs w:val="24"/>
          <w:lang w:val="tt-RU"/>
        </w:rPr>
        <w:t xml:space="preserve">ученица </w:t>
      </w:r>
      <w:r w:rsidR="007646EB" w:rsidRPr="00D82819">
        <w:rPr>
          <w:rFonts w:ascii="Times New Roman" w:hAnsi="Times New Roman" w:cs="Times New Roman"/>
          <w:sz w:val="24"/>
          <w:szCs w:val="24"/>
        </w:rPr>
        <w:t xml:space="preserve">МБОУ «Гимназия №11», руководитель  </w:t>
      </w:r>
      <w:r w:rsidR="007646EB" w:rsidRPr="00D82819">
        <w:rPr>
          <w:rFonts w:ascii="Times New Roman" w:hAnsi="Times New Roman" w:cs="Times New Roman"/>
          <w:sz w:val="24"/>
          <w:szCs w:val="24"/>
          <w:lang w:val="tt-RU"/>
        </w:rPr>
        <w:t>Ахметшина Фарида Зуфаровна</w:t>
      </w:r>
      <w:bookmarkEnd w:id="2"/>
      <w:r w:rsidR="00A8538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001A9BC9" w14:textId="2795E1E3" w:rsidR="007646EB" w:rsidRPr="00D82819" w:rsidRDefault="007646EB" w:rsidP="00B07ADB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</w:pPr>
      <w:r w:rsidRPr="00D82819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>-3 место:</w:t>
      </w:r>
    </w:p>
    <w:p w14:paraId="3C077B3C" w14:textId="1031DEF3" w:rsidR="007646EB" w:rsidRPr="00D82819" w:rsidRDefault="007646EB" w:rsidP="00B07ADB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82819">
        <w:rPr>
          <w:rFonts w:ascii="Times New Roman" w:hAnsi="Times New Roman" w:cs="Times New Roman"/>
          <w:sz w:val="24"/>
          <w:szCs w:val="24"/>
          <w:lang w:val="tt-RU"/>
        </w:rPr>
        <w:t xml:space="preserve">-Шарипова Ралина, ученица </w:t>
      </w:r>
      <w:r w:rsidRPr="00D82819">
        <w:rPr>
          <w:rFonts w:ascii="Times New Roman" w:hAnsi="Times New Roman" w:cs="Times New Roman"/>
          <w:sz w:val="24"/>
          <w:szCs w:val="24"/>
        </w:rPr>
        <w:t xml:space="preserve">МБОУ «Гимназия №11», руководитель  </w:t>
      </w:r>
      <w:r w:rsidRPr="00D82819">
        <w:rPr>
          <w:rFonts w:ascii="Times New Roman" w:hAnsi="Times New Roman" w:cs="Times New Roman"/>
          <w:sz w:val="24"/>
          <w:szCs w:val="24"/>
          <w:lang w:val="tt-RU"/>
        </w:rPr>
        <w:t>Ахметшина Фарида Зуфаровна;</w:t>
      </w:r>
    </w:p>
    <w:p w14:paraId="6442BA16" w14:textId="339B3CD5" w:rsidR="007646EB" w:rsidRPr="00D82819" w:rsidRDefault="007646EB" w:rsidP="00B07AD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8281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D82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Гататдинова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Сюмбель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 xml:space="preserve"> ученица МБОУ «Куакбашская ООШ», руководите</w:t>
      </w:r>
      <w:r w:rsidR="00A8538F">
        <w:rPr>
          <w:rFonts w:ascii="Times New Roman" w:hAnsi="Times New Roman" w:cs="Times New Roman"/>
          <w:sz w:val="24"/>
          <w:szCs w:val="24"/>
        </w:rPr>
        <w:t xml:space="preserve">ль Мансурова Зульфира </w:t>
      </w:r>
      <w:proofErr w:type="spellStart"/>
      <w:r w:rsidR="00A8538F">
        <w:rPr>
          <w:rFonts w:ascii="Times New Roman" w:hAnsi="Times New Roman" w:cs="Times New Roman"/>
          <w:sz w:val="24"/>
          <w:szCs w:val="24"/>
        </w:rPr>
        <w:t>Расиховна</w:t>
      </w:r>
      <w:proofErr w:type="spellEnd"/>
      <w:r w:rsidR="00A8538F">
        <w:rPr>
          <w:rFonts w:ascii="Times New Roman" w:hAnsi="Times New Roman" w:cs="Times New Roman"/>
          <w:sz w:val="24"/>
          <w:szCs w:val="24"/>
        </w:rPr>
        <w:t>.</w:t>
      </w:r>
    </w:p>
    <w:p w14:paraId="69903812" w14:textId="7927AE80" w:rsidR="007646EB" w:rsidRPr="00D82819" w:rsidRDefault="007646EB" w:rsidP="00B07ADB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2819">
        <w:rPr>
          <w:rFonts w:ascii="Times New Roman" w:hAnsi="Times New Roman" w:cs="Times New Roman"/>
          <w:b/>
          <w:bCs/>
          <w:sz w:val="24"/>
          <w:szCs w:val="24"/>
        </w:rPr>
        <w:t>«Дуэт»</w:t>
      </w:r>
    </w:p>
    <w:p w14:paraId="2B4D02B6" w14:textId="50684C34" w:rsidR="007646EB" w:rsidRPr="00D82819" w:rsidRDefault="007646EB" w:rsidP="00B07ADB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82819">
        <w:rPr>
          <w:rFonts w:ascii="Times New Roman" w:hAnsi="Times New Roman" w:cs="Times New Roman"/>
          <w:b/>
          <w:bCs/>
          <w:sz w:val="24"/>
          <w:szCs w:val="24"/>
          <w:u w:val="single"/>
        </w:rPr>
        <w:t>-3 место</w:t>
      </w:r>
      <w:r w:rsidRPr="00D8281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82819">
        <w:rPr>
          <w:rFonts w:ascii="Times New Roman" w:hAnsi="Times New Roman" w:cs="Times New Roman"/>
          <w:sz w:val="24"/>
          <w:szCs w:val="24"/>
          <w:lang w:val="tt-RU"/>
        </w:rPr>
        <w:t xml:space="preserve"> Идельбенева Галина,Гарифуллина Эльза  ученицы МБОУ </w:t>
      </w:r>
      <w:r w:rsidRPr="00D82819">
        <w:rPr>
          <w:rFonts w:ascii="Times New Roman" w:hAnsi="Times New Roman" w:cs="Times New Roman"/>
          <w:sz w:val="24"/>
          <w:szCs w:val="24"/>
        </w:rPr>
        <w:t>«</w:t>
      </w:r>
      <w:r w:rsidRPr="00D82819">
        <w:rPr>
          <w:rFonts w:ascii="Times New Roman" w:hAnsi="Times New Roman" w:cs="Times New Roman"/>
          <w:sz w:val="24"/>
          <w:szCs w:val="24"/>
          <w:lang w:val="tt-RU"/>
        </w:rPr>
        <w:t>Федотовская ООШ</w:t>
      </w:r>
      <w:r w:rsidRPr="00D82819">
        <w:rPr>
          <w:rFonts w:ascii="Times New Roman" w:hAnsi="Times New Roman" w:cs="Times New Roman"/>
          <w:sz w:val="24"/>
          <w:szCs w:val="24"/>
        </w:rPr>
        <w:t>»</w:t>
      </w:r>
      <w:r w:rsidRPr="00D82819">
        <w:rPr>
          <w:rFonts w:ascii="Times New Roman" w:hAnsi="Times New Roman" w:cs="Times New Roman"/>
          <w:sz w:val="24"/>
          <w:szCs w:val="24"/>
          <w:lang w:val="tt-RU"/>
        </w:rPr>
        <w:t>, руководите</w:t>
      </w:r>
      <w:r w:rsidR="00745787">
        <w:rPr>
          <w:rFonts w:ascii="Times New Roman" w:hAnsi="Times New Roman" w:cs="Times New Roman"/>
          <w:sz w:val="24"/>
          <w:szCs w:val="24"/>
          <w:lang w:val="tt-RU"/>
        </w:rPr>
        <w:t>ль Афанасьева Галина Ильинична</w:t>
      </w:r>
      <w:r w:rsidR="00A8538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792D8BDD" w14:textId="76D7EA7C" w:rsidR="007646EB" w:rsidRPr="00D82819" w:rsidRDefault="007646EB" w:rsidP="00B07ADB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281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D82819">
        <w:rPr>
          <w:rFonts w:ascii="Times New Roman" w:hAnsi="Times New Roman" w:cs="Times New Roman"/>
          <w:b/>
          <w:bCs/>
          <w:sz w:val="24"/>
          <w:szCs w:val="24"/>
          <w:lang w:val="tt-RU"/>
        </w:rPr>
        <w:t>Коллектив</w:t>
      </w:r>
      <w:r w:rsidRPr="00D8281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44B7C93" w14:textId="777B8BEF" w:rsidR="007646EB" w:rsidRPr="00D82819" w:rsidRDefault="007646EB" w:rsidP="00B07ADB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82819">
        <w:rPr>
          <w:rFonts w:ascii="Times New Roman" w:hAnsi="Times New Roman" w:cs="Times New Roman"/>
          <w:b/>
          <w:bCs/>
          <w:sz w:val="24"/>
          <w:szCs w:val="24"/>
          <w:u w:val="single"/>
        </w:rPr>
        <w:t>-2 место:</w:t>
      </w:r>
      <w:r w:rsidRPr="00D82819">
        <w:rPr>
          <w:rFonts w:ascii="Times New Roman" w:hAnsi="Times New Roman" w:cs="Times New Roman"/>
          <w:sz w:val="24"/>
          <w:szCs w:val="24"/>
        </w:rPr>
        <w:t xml:space="preserve"> коллектив «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Карлыгач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>» ученики МБОУ «Гимназия №11</w:t>
      </w:r>
      <w:bookmarkStart w:id="3" w:name="_Hlk198544985"/>
      <w:r w:rsidRPr="00D82819">
        <w:rPr>
          <w:rFonts w:ascii="Times New Roman" w:hAnsi="Times New Roman" w:cs="Times New Roman"/>
          <w:sz w:val="24"/>
          <w:szCs w:val="24"/>
        </w:rPr>
        <w:t>»</w:t>
      </w:r>
      <w:bookmarkEnd w:id="3"/>
      <w:r w:rsidRPr="00D8281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82819">
        <w:rPr>
          <w:rFonts w:ascii="Times New Roman" w:hAnsi="Times New Roman" w:cs="Times New Roman"/>
          <w:sz w:val="24"/>
          <w:szCs w:val="24"/>
        </w:rPr>
        <w:t xml:space="preserve">руководители  </w:t>
      </w:r>
      <w:r w:rsidRPr="00D82819">
        <w:rPr>
          <w:rFonts w:ascii="Times New Roman" w:hAnsi="Times New Roman" w:cs="Times New Roman"/>
          <w:sz w:val="24"/>
          <w:szCs w:val="24"/>
          <w:lang w:val="tt-RU"/>
        </w:rPr>
        <w:t>Ахметшина</w:t>
      </w:r>
      <w:proofErr w:type="gramEnd"/>
      <w:r w:rsidRPr="00D82819">
        <w:rPr>
          <w:rFonts w:ascii="Times New Roman" w:hAnsi="Times New Roman" w:cs="Times New Roman"/>
          <w:sz w:val="24"/>
          <w:szCs w:val="24"/>
          <w:lang w:val="tt-RU"/>
        </w:rPr>
        <w:t xml:space="preserve"> Фарида Зуфаровна</w:t>
      </w:r>
      <w:r w:rsidR="00A8538F">
        <w:rPr>
          <w:rFonts w:ascii="Times New Roman" w:hAnsi="Times New Roman" w:cs="Times New Roman"/>
          <w:sz w:val="24"/>
          <w:szCs w:val="24"/>
          <w:lang w:val="tt-RU"/>
        </w:rPr>
        <w:t xml:space="preserve">, Галиуллина </w:t>
      </w:r>
      <w:r w:rsidR="00C92832" w:rsidRPr="00424E3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Ф</w:t>
      </w:r>
      <w:r w:rsidR="00A8538F" w:rsidRPr="00424E3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ануза </w:t>
      </w:r>
      <w:r w:rsidR="00424E34">
        <w:rPr>
          <w:rFonts w:ascii="Times New Roman" w:hAnsi="Times New Roman" w:cs="Times New Roman"/>
          <w:sz w:val="24"/>
          <w:szCs w:val="24"/>
          <w:lang w:val="tt-RU"/>
        </w:rPr>
        <w:t>Хам</w:t>
      </w:r>
      <w:r w:rsidR="00A8538F">
        <w:rPr>
          <w:rFonts w:ascii="Times New Roman" w:hAnsi="Times New Roman" w:cs="Times New Roman"/>
          <w:sz w:val="24"/>
          <w:szCs w:val="24"/>
          <w:lang w:val="tt-RU"/>
        </w:rPr>
        <w:t>атовна.</w:t>
      </w:r>
    </w:p>
    <w:p w14:paraId="1D4CA00C" w14:textId="14A62D12" w:rsidR="007646EB" w:rsidRPr="00D82819" w:rsidRDefault="00D82819" w:rsidP="00B07ADB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82819">
        <w:rPr>
          <w:rFonts w:ascii="Times New Roman" w:hAnsi="Times New Roman" w:cs="Times New Roman"/>
          <w:b/>
          <w:bCs/>
          <w:sz w:val="24"/>
          <w:szCs w:val="24"/>
          <w:lang w:val="tt-RU"/>
        </w:rPr>
        <w:t>2.2.</w:t>
      </w:r>
      <w:r w:rsidR="005370E6">
        <w:rPr>
          <w:rFonts w:ascii="Times New Roman" w:hAnsi="Times New Roman" w:cs="Times New Roman"/>
          <w:b/>
          <w:bCs/>
          <w:sz w:val="24"/>
          <w:szCs w:val="24"/>
          <w:lang w:val="tt-RU"/>
        </w:rPr>
        <w:t>Номинация</w:t>
      </w:r>
      <w:r w:rsidR="007646EB" w:rsidRPr="00D82819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bookmarkStart w:id="4" w:name="_Hlk198545373"/>
      <w:r w:rsidR="007646EB" w:rsidRPr="00D8281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646EB" w:rsidRPr="00D82819">
        <w:rPr>
          <w:rFonts w:ascii="Times New Roman" w:hAnsi="Times New Roman" w:cs="Times New Roman"/>
          <w:b/>
          <w:bCs/>
          <w:sz w:val="24"/>
          <w:szCs w:val="24"/>
          <w:lang w:val="tt-RU"/>
        </w:rPr>
        <w:t>хореография</w:t>
      </w:r>
      <w:r w:rsidR="007646EB" w:rsidRPr="00D8281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646EB" w:rsidRPr="00D82819">
        <w:rPr>
          <w:rFonts w:ascii="Times New Roman" w:hAnsi="Times New Roman" w:cs="Times New Roman"/>
          <w:b/>
          <w:bCs/>
          <w:sz w:val="24"/>
          <w:szCs w:val="24"/>
          <w:lang w:val="tt-RU"/>
        </w:rPr>
        <w:t>:</w:t>
      </w:r>
      <w:bookmarkEnd w:id="4"/>
    </w:p>
    <w:p w14:paraId="4CCFFD25" w14:textId="15169BD5" w:rsidR="007646EB" w:rsidRPr="00D82819" w:rsidRDefault="007646EB" w:rsidP="00B07ADB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82819">
        <w:rPr>
          <w:rFonts w:ascii="Times New Roman" w:hAnsi="Times New Roman" w:cs="Times New Roman"/>
          <w:b/>
          <w:bCs/>
          <w:sz w:val="24"/>
          <w:szCs w:val="24"/>
          <w:lang w:val="tt-RU"/>
        </w:rPr>
        <w:t>Смешанная группа:</w:t>
      </w:r>
    </w:p>
    <w:p w14:paraId="1F64FB92" w14:textId="6AB66A6D" w:rsidR="007646EB" w:rsidRDefault="00BB4BF4" w:rsidP="00B07ADB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819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>-</w:t>
      </w:r>
      <w:r w:rsidR="00C92832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 xml:space="preserve">2 </w:t>
      </w:r>
      <w:r w:rsidR="007646EB" w:rsidRPr="00D82819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>место</w:t>
      </w:r>
      <w:r w:rsidR="007646EB" w:rsidRPr="00D82819">
        <w:rPr>
          <w:rFonts w:ascii="Times New Roman" w:hAnsi="Times New Roman" w:cs="Times New Roman"/>
          <w:b/>
          <w:bCs/>
          <w:sz w:val="24"/>
          <w:szCs w:val="24"/>
          <w:lang w:val="tt-RU"/>
        </w:rPr>
        <w:t>:</w:t>
      </w:r>
      <w:r w:rsidRPr="00D8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 «Фантазия», ученицы МБОУ «Урдалинская ООШ», руководитель Сабирова </w:t>
      </w:r>
      <w:proofErr w:type="spellStart"/>
      <w:r w:rsidRPr="00D82819">
        <w:rPr>
          <w:rFonts w:ascii="Times New Roman" w:eastAsia="Times New Roman" w:hAnsi="Times New Roman" w:cs="Times New Roman"/>
          <w:color w:val="000000"/>
          <w:sz w:val="24"/>
          <w:szCs w:val="24"/>
        </w:rPr>
        <w:t>Миляуша</w:t>
      </w:r>
      <w:proofErr w:type="spellEnd"/>
      <w:r w:rsidRPr="00D8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8538F">
        <w:rPr>
          <w:rFonts w:ascii="Times New Roman" w:eastAsia="Times New Roman" w:hAnsi="Times New Roman" w:cs="Times New Roman"/>
          <w:color w:val="000000"/>
          <w:sz w:val="24"/>
          <w:szCs w:val="24"/>
        </w:rPr>
        <w:t>Марсельевна</w:t>
      </w:r>
      <w:proofErr w:type="spellEnd"/>
      <w:r w:rsidR="00A8538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1DB601" w14:textId="19B054D6" w:rsidR="00334E1D" w:rsidRDefault="00334E1D" w:rsidP="00B07ADB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4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 «Обучающиеся с ОВЗ»</w:t>
      </w:r>
    </w:p>
    <w:p w14:paraId="7852DD9D" w14:textId="1E0CBC75" w:rsidR="00334E1D" w:rsidRDefault="00334E1D" w:rsidP="00334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Pr="006442FC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>1 место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Шарифуллина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Алина,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Шарифуллина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Эльвина, обучающиеся ГБОУ «Лениногорская школа №14 для детей с ОВЗ», руководитель </w:t>
      </w:r>
      <w:r w:rsidRPr="00F64D27">
        <w:rPr>
          <w:rFonts w:ascii="Times New Roman" w:eastAsia="Times New Roman" w:hAnsi="Times New Roman" w:cs="Times New Roman"/>
          <w:color w:val="000000"/>
          <w:sz w:val="24"/>
          <w:szCs w:val="24"/>
        </w:rPr>
        <w:t>Черкасова Екатерина Викторовна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69A6A80C" w14:textId="77777777" w:rsidR="00334E1D" w:rsidRDefault="00334E1D" w:rsidP="00334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943583" w14:textId="75230695" w:rsidR="005370E6" w:rsidRPr="00C92832" w:rsidRDefault="005370E6" w:rsidP="005370E6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2819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tt-RU" w:eastAsia="en-US"/>
        </w:rPr>
        <w:t>-2 место</w:t>
      </w:r>
      <w:r w:rsidRPr="00D82819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:</w:t>
      </w:r>
      <w: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коллектив </w:t>
      </w:r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С песенкой по лесенке</w:t>
      </w:r>
      <w:r w:rsidRPr="00D82819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ученики ГБОУ Лениногорская школа №14 для детей с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ОВЗ»,руководитель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Ключникова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Эльвира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Шавкатовна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4D7CE5CB" w14:textId="63594542" w:rsidR="007646EB" w:rsidRPr="00AF6D9C" w:rsidRDefault="007646EB" w:rsidP="00B07ADB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AF6D9C">
        <w:rPr>
          <w:rFonts w:ascii="Times New Roman" w:hAnsi="Times New Roman" w:cs="Times New Roman"/>
          <w:b/>
          <w:bCs/>
          <w:sz w:val="24"/>
          <w:szCs w:val="24"/>
          <w:lang w:val="tt-RU"/>
        </w:rPr>
        <w:t>Педагогические работники:</w:t>
      </w:r>
    </w:p>
    <w:p w14:paraId="72C2D6E8" w14:textId="4F4395E6" w:rsidR="00BB4BF4" w:rsidRPr="00AF6D9C" w:rsidRDefault="00BB4BF4" w:rsidP="00B07ADB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AF6D9C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Номинация </w:t>
      </w:r>
      <w:r w:rsidRPr="00AF6D9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F6D9C">
        <w:rPr>
          <w:rFonts w:ascii="Times New Roman" w:hAnsi="Times New Roman" w:cs="Times New Roman"/>
          <w:b/>
          <w:bCs/>
          <w:sz w:val="24"/>
          <w:szCs w:val="24"/>
          <w:lang w:val="tt-RU"/>
        </w:rPr>
        <w:t>хореография</w:t>
      </w:r>
      <w:r w:rsidRPr="00AF6D9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AF6D9C">
        <w:rPr>
          <w:rFonts w:ascii="Times New Roman" w:hAnsi="Times New Roman" w:cs="Times New Roman"/>
          <w:b/>
          <w:bCs/>
          <w:sz w:val="24"/>
          <w:szCs w:val="24"/>
          <w:lang w:val="tt-RU"/>
        </w:rPr>
        <w:t>:</w:t>
      </w:r>
    </w:p>
    <w:p w14:paraId="6EDA6DAC" w14:textId="7CF41B49" w:rsidR="00BB4BF4" w:rsidRPr="00D82819" w:rsidRDefault="00BB4BF4" w:rsidP="00B07ADB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D9C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lastRenderedPageBreak/>
        <w:t>-1 место</w:t>
      </w:r>
      <w:r w:rsidRPr="00D82819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Pr="00D82819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 «Барыни», педагоги  МБОУ «Старокувакская СОШ руково</w:t>
      </w:r>
      <w:r w:rsidR="00A8538F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дитель: Сушкова Анита Сергеевна.</w:t>
      </w:r>
    </w:p>
    <w:p w14:paraId="34EDDA89" w14:textId="1E090D82" w:rsidR="00BB4BF4" w:rsidRPr="00AF6D9C" w:rsidRDefault="00BB4BF4" w:rsidP="00B07ADB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F6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«Вокал»:</w:t>
      </w:r>
    </w:p>
    <w:p w14:paraId="1B8F7199" w14:textId="7AD91984" w:rsidR="007646EB" w:rsidRPr="00D82819" w:rsidRDefault="00BB4BF4" w:rsidP="00B07ADB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F6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-1 место</w:t>
      </w:r>
      <w:r w:rsidRPr="00D828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: </w:t>
      </w:r>
      <w:r w:rsidRPr="00D82819">
        <w:rPr>
          <w:rFonts w:ascii="Times New Roman" w:eastAsia="Times New Roman" w:hAnsi="Times New Roman" w:cs="Times New Roman"/>
          <w:color w:val="000000"/>
          <w:sz w:val="24"/>
          <w:szCs w:val="24"/>
        </w:rPr>
        <w:t>Брагина Гузель Рашидовна, педагог дополнительного образования М</w:t>
      </w:r>
      <w:r w:rsidR="00A8538F">
        <w:rPr>
          <w:rFonts w:ascii="Times New Roman" w:eastAsia="Times New Roman" w:hAnsi="Times New Roman" w:cs="Times New Roman"/>
          <w:color w:val="000000"/>
          <w:sz w:val="24"/>
          <w:szCs w:val="24"/>
        </w:rPr>
        <w:t>БУ ДО «Дом детского творчества».</w:t>
      </w:r>
    </w:p>
    <w:p w14:paraId="1408754B" w14:textId="68EB9E63" w:rsidR="00BB4BF4" w:rsidRPr="00D82819" w:rsidRDefault="00BB4BF4" w:rsidP="00BB4B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2819">
        <w:rPr>
          <w:rFonts w:ascii="Times New Roman" w:hAnsi="Times New Roman" w:cs="Times New Roman"/>
          <w:sz w:val="24"/>
          <w:szCs w:val="24"/>
        </w:rPr>
        <w:t xml:space="preserve">3.Контроль за исполнением настоящего приказа возложить на 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Е.Д.Онюшкину</w:t>
      </w:r>
      <w:proofErr w:type="spellEnd"/>
      <w:r w:rsidRPr="00D82819">
        <w:rPr>
          <w:rFonts w:ascii="Times New Roman" w:hAnsi="Times New Roman" w:cs="Times New Roman"/>
          <w:sz w:val="24"/>
          <w:szCs w:val="24"/>
        </w:rPr>
        <w:t>, заместителя начальника управления образования по воспитательной работе.</w:t>
      </w:r>
    </w:p>
    <w:p w14:paraId="238873BF" w14:textId="77777777" w:rsidR="00BB4BF4" w:rsidRPr="00D82819" w:rsidRDefault="00BB4BF4" w:rsidP="00BB4B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8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CD3463" w14:textId="77777777" w:rsidR="00BB4BF4" w:rsidRPr="00D82819" w:rsidRDefault="00BB4BF4" w:rsidP="00BB4B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819">
        <w:rPr>
          <w:rFonts w:ascii="Times New Roman" w:hAnsi="Times New Roman" w:cs="Times New Roman"/>
          <w:sz w:val="24"/>
          <w:szCs w:val="24"/>
        </w:rPr>
        <w:t>Начальник МКУ «Управление образования» ИК</w:t>
      </w:r>
    </w:p>
    <w:p w14:paraId="0F5F972E" w14:textId="77777777" w:rsidR="00BB4BF4" w:rsidRPr="00D82819" w:rsidRDefault="00BB4BF4" w:rsidP="00BB4B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819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                    В.С. </w:t>
      </w:r>
      <w:proofErr w:type="spellStart"/>
      <w:r w:rsidRPr="00D82819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14:paraId="613771B0" w14:textId="77777777" w:rsidR="00BB4BF4" w:rsidRPr="00D82819" w:rsidRDefault="00BB4BF4" w:rsidP="00BB4B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114CB3" w14:textId="77777777" w:rsidR="00BB4BF4" w:rsidRPr="00D82819" w:rsidRDefault="00BB4BF4" w:rsidP="00BB4B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B827BF" w14:textId="77777777" w:rsidR="00BB4BF4" w:rsidRPr="00D82819" w:rsidRDefault="00BB4BF4" w:rsidP="00BB4B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819">
        <w:rPr>
          <w:rFonts w:ascii="Times New Roman" w:hAnsi="Times New Roman" w:cs="Times New Roman"/>
          <w:sz w:val="24"/>
          <w:szCs w:val="24"/>
        </w:rPr>
        <w:t>Исполнитель</w:t>
      </w:r>
    </w:p>
    <w:p w14:paraId="7CD9B77B" w14:textId="77777777" w:rsidR="00BB4BF4" w:rsidRPr="00D82819" w:rsidRDefault="00BB4BF4" w:rsidP="00BB4B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819">
        <w:rPr>
          <w:rFonts w:ascii="Times New Roman" w:hAnsi="Times New Roman" w:cs="Times New Roman"/>
          <w:sz w:val="24"/>
          <w:szCs w:val="24"/>
        </w:rPr>
        <w:t>Р.Ш.Сафиуллина</w:t>
      </w:r>
    </w:p>
    <w:p w14:paraId="4221F133" w14:textId="77777777" w:rsidR="007646EB" w:rsidRPr="00D82819" w:rsidRDefault="007646EB" w:rsidP="00B07AD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EBAF710" w14:textId="77777777" w:rsidR="00B07ADB" w:rsidRPr="00D82819" w:rsidRDefault="00B07ADB" w:rsidP="00B07ADB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64A1EAB" w14:textId="4E66CB26" w:rsidR="00B07ADB" w:rsidRPr="007D591E" w:rsidRDefault="00B07ADB" w:rsidP="00B07ADB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8"/>
          <w:szCs w:val="28"/>
          <w:u w:val="single"/>
          <w:lang w:eastAsia="en-US"/>
        </w:rPr>
      </w:pPr>
    </w:p>
    <w:p w14:paraId="18046319" w14:textId="711F2906" w:rsidR="007D591E" w:rsidRPr="007D591E" w:rsidRDefault="007D591E" w:rsidP="0018303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94AD505" w14:textId="77777777" w:rsidR="007D591E" w:rsidRPr="0098338E" w:rsidRDefault="007D591E" w:rsidP="001830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CC5F23" w14:textId="77777777" w:rsidR="0018303F" w:rsidRPr="0018303F" w:rsidRDefault="0018303F" w:rsidP="0018303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7FA23283" w14:textId="77777777" w:rsidR="00593E9E" w:rsidRDefault="00593E9E"/>
    <w:sectPr w:rsidR="00593E9E" w:rsidSect="00282D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68DC"/>
    <w:multiLevelType w:val="multilevel"/>
    <w:tmpl w:val="2C10B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0E2597"/>
    <w:multiLevelType w:val="hybridMultilevel"/>
    <w:tmpl w:val="4CEEBAF6"/>
    <w:lvl w:ilvl="0" w:tplc="8EEA4C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2E9"/>
    <w:rsid w:val="000166EC"/>
    <w:rsid w:val="0018303F"/>
    <w:rsid w:val="001F1870"/>
    <w:rsid w:val="00282D1D"/>
    <w:rsid w:val="003334D0"/>
    <w:rsid w:val="00334E1D"/>
    <w:rsid w:val="00424E34"/>
    <w:rsid w:val="005370E6"/>
    <w:rsid w:val="00593E9E"/>
    <w:rsid w:val="0072214F"/>
    <w:rsid w:val="00745787"/>
    <w:rsid w:val="007646EB"/>
    <w:rsid w:val="007812E9"/>
    <w:rsid w:val="007D591E"/>
    <w:rsid w:val="00997F4A"/>
    <w:rsid w:val="00A8538F"/>
    <w:rsid w:val="00AF6D9C"/>
    <w:rsid w:val="00B07ADB"/>
    <w:rsid w:val="00BB4BF4"/>
    <w:rsid w:val="00C92832"/>
    <w:rsid w:val="00D82819"/>
    <w:rsid w:val="00DE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D54B"/>
  <w15:chartTrackingRefBased/>
  <w15:docId w15:val="{5B738787-31BA-4432-B0ED-3C829B0C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1F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1F8"/>
    <w:pPr>
      <w:ind w:left="720"/>
      <w:contextualSpacing/>
    </w:pPr>
  </w:style>
  <w:style w:type="paragraph" w:styleId="a4">
    <w:name w:val="No Spacing"/>
    <w:uiPriority w:val="1"/>
    <w:qFormat/>
    <w:rsid w:val="00DE41F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8615E-B8FE-4571-B894-D6B3BE87E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2025-05-27T10:27:00Z</dcterms:created>
  <dcterms:modified xsi:type="dcterms:W3CDTF">2025-05-27T10:27:00Z</dcterms:modified>
</cp:coreProperties>
</file>